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7AAB" w14:textId="60DA908B" w:rsidR="00AD320A" w:rsidRPr="00AD320A" w:rsidRDefault="00AD320A" w:rsidP="00AD3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20A">
        <w:rPr>
          <w:rFonts w:ascii="Times New Roman" w:hAnsi="Times New Roman" w:cs="Times New Roman"/>
          <w:b/>
          <w:bCs/>
          <w:sz w:val="24"/>
          <w:szCs w:val="24"/>
        </w:rPr>
        <w:t>SĮ „Plungės būstas“ darbuotojų vidutinis mėnesinis darbo užmokestis 2022 m.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261"/>
        <w:gridCol w:w="1194"/>
        <w:gridCol w:w="1261"/>
        <w:gridCol w:w="1194"/>
        <w:gridCol w:w="1261"/>
        <w:gridCol w:w="1194"/>
        <w:gridCol w:w="1261"/>
        <w:gridCol w:w="1194"/>
        <w:gridCol w:w="1261"/>
        <w:gridCol w:w="1195"/>
      </w:tblGrid>
      <w:tr w:rsidR="00AD320A" w:rsidRPr="00AD320A" w14:paraId="6703F7DD" w14:textId="77777777" w:rsidTr="001A231C">
        <w:trPr>
          <w:trHeight w:val="345"/>
          <w:tblCellSpacing w:w="0" w:type="dxa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1FA91E" w14:textId="77777777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Pareigybės pavadinimas</w:t>
            </w:r>
          </w:p>
        </w:tc>
        <w:tc>
          <w:tcPr>
            <w:tcW w:w="12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A7CA2D" w14:textId="7D083974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Vidutinis mėnesinis darbo užmokestis bruto </w:t>
            </w:r>
          </w:p>
        </w:tc>
      </w:tr>
      <w:tr w:rsidR="00AD320A" w:rsidRPr="00AD320A" w14:paraId="389292BA" w14:textId="77777777" w:rsidTr="001A231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B91F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99F3" w14:textId="3F911A7E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0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I ketv.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E842" w14:textId="3CB21749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0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II </w:t>
            </w:r>
            <w:proofErr w:type="spellStart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</w:t>
            </w:r>
            <w:proofErr w:type="spellEnd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CB72" w14:textId="17341840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0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III </w:t>
            </w:r>
            <w:proofErr w:type="spellStart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</w:t>
            </w:r>
            <w:proofErr w:type="spellEnd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B958" w14:textId="58212871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0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IV </w:t>
            </w:r>
            <w:proofErr w:type="spellStart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</w:t>
            </w:r>
            <w:proofErr w:type="spellEnd"/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3225" w14:textId="56DC6B3E" w:rsidR="00AD320A" w:rsidRPr="00AD320A" w:rsidRDefault="00AD320A" w:rsidP="00A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0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</w:t>
            </w:r>
          </w:p>
        </w:tc>
      </w:tr>
      <w:tr w:rsidR="00AD320A" w:rsidRPr="00AD320A" w14:paraId="3D7DFE36" w14:textId="77777777" w:rsidTr="001A231C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C8E0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3B61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skaičius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B156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Darbo užmokestis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F374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skaičius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805D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Darbo užmokestis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18D9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skaičius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04FC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Darbo užmokestis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34AC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skaičius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B7B9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Darbo užmokestis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1D2F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skaičius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59E9" w14:textId="77777777" w:rsidR="00AD320A" w:rsidRPr="00AD320A" w:rsidRDefault="00AD320A" w:rsidP="005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Darbo užmokestis</w:t>
            </w:r>
          </w:p>
        </w:tc>
      </w:tr>
      <w:tr w:rsidR="001A231C" w:rsidRPr="00AD320A" w14:paraId="76C447A4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2ACC" w14:textId="4FF3C7DC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8B08" w14:textId="0449326F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9137" w14:textId="0720807A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C69E" w14:textId="04ED8BFC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7ADB" w14:textId="281FF6D9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30D22" w14:textId="6D4DB46D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A892" w14:textId="590FB261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AD00" w14:textId="4A3B2BF3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FA92C" w14:textId="5B11D4A7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E476" w14:textId="56180087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56C9" w14:textId="71D93087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</w:tr>
      <w:tr w:rsidR="001A231C" w:rsidRPr="00AD320A" w14:paraId="096F8765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4AB3" w14:textId="6FCD6E0C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Skyrių vadovai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9310" w14:textId="23522268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A514" w14:textId="39D22C86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C90F" w14:textId="687E5675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C014A" w14:textId="48ED9D38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A609C" w14:textId="77FF40D8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E35D" w14:textId="38849FFE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74472" w14:textId="2139130F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BC34" w14:textId="4066EDC9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FB38" w14:textId="0D69CA63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7581" w14:textId="3A6E8DBD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1A231C" w:rsidRPr="00AD320A" w14:paraId="6E219B08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E3A5" w14:textId="71131A4A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DC07" w14:textId="04E48A23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BD08" w14:textId="13C85DEF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F9023" w14:textId="23C0177D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932FC" w14:textId="00D689F6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9DB9" w14:textId="74AD7F35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0BA8C" w14:textId="1722BF79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3565" w14:textId="4D4F3DC0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A47CC" w14:textId="3A600972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2A5C" w14:textId="5E07DB63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EFAD" w14:textId="422FBBE4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</w:tr>
      <w:tr w:rsidR="001A231C" w:rsidRPr="00AD320A" w14:paraId="71583731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8449" w14:textId="0F4804EA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Elektrikai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9A17" w14:textId="58F13184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5FB0" w14:textId="146FC6C3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BC2E" w14:textId="42DCFA67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F100" w14:textId="0DC035BD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60FE" w14:textId="500F129D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E1DE" w14:textId="66F3BCB7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2C337" w14:textId="4B287DFD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C5FD" w14:textId="2F9033DC" w:rsidR="001A231C" w:rsidRPr="00AD320A" w:rsidRDefault="00670B8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32672" w14:textId="32C46F36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6AB58" w14:textId="5486A819" w:rsidR="001A231C" w:rsidRPr="00AD320A" w:rsidRDefault="006876A8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</w:tr>
      <w:tr w:rsidR="001A231C" w:rsidRPr="00AD320A" w14:paraId="728F539E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460A" w14:textId="7C487A8B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Darbininkai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D590" w14:textId="039230F8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A651" w14:textId="1A6D40FC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74352" w14:textId="6C62C16F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8F16" w14:textId="23A3C0E1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00DA" w14:textId="5C2B2D76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9E6F" w14:textId="7F7BEAC5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F01A" w14:textId="4FEA7EC7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DEE0" w14:textId="720E71D4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1183" w14:textId="2F31D48B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5BC23" w14:textId="25B39C29" w:rsidR="001A231C" w:rsidRPr="00AD320A" w:rsidRDefault="001A231C" w:rsidP="00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AD320A" w:rsidRPr="00AD320A" w14:paraId="5FB28640" w14:textId="77777777" w:rsidTr="001A231C">
        <w:trPr>
          <w:trHeight w:val="345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CA7B" w14:textId="767A8531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FDB14" w14:textId="2E95C299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454A0" w14:textId="6E93BA36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F471B" w14:textId="2DE87B96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AD81" w14:textId="49C6017A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E769" w14:textId="7C10DC83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56DCD" w14:textId="3C96F811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3653" w14:textId="583ECB7A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AFAB9" w14:textId="5C5C33DF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6C9D" w14:textId="03BBF2BF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A1F8" w14:textId="1D4BE5CF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0A" w:rsidRPr="00AD320A" w14:paraId="729043B7" w14:textId="77777777" w:rsidTr="001A231C">
        <w:trPr>
          <w:trHeight w:val="690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3950" w14:textId="45FC7ECE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99C4" w14:textId="414E8959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B6AB" w14:textId="4911027A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7604" w14:textId="34826B8A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649F" w14:textId="3F046953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1A8E" w14:textId="57B0CBAC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778D" w14:textId="345B979D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3E61" w14:textId="08704FC4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E721" w14:textId="2B5F774B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B94D" w14:textId="26B93CD5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906C" w14:textId="4AD9F5D8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0A" w:rsidRPr="00AD320A" w14:paraId="76D621AC" w14:textId="77777777" w:rsidTr="001A231C">
        <w:trPr>
          <w:trHeight w:val="690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C9690" w14:textId="68E24B85" w:rsid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EA33" w14:textId="358EC5FF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DA934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0157" w14:textId="0767A79C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2B17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EBF1" w14:textId="46320146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6D8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4409" w14:textId="45541838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059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DA35" w14:textId="0A644FBF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075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0A" w:rsidRPr="00AD320A" w14:paraId="62168901" w14:textId="77777777" w:rsidTr="001A231C">
        <w:trPr>
          <w:trHeight w:val="690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117B" w14:textId="11E18ECF" w:rsid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8AA8" w14:textId="14D386A8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02F5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461F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FA4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7B95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EB50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50C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67DE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98D9D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6AF8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0A" w:rsidRPr="00AD320A" w14:paraId="10778E96" w14:textId="77777777" w:rsidTr="001A231C">
        <w:trPr>
          <w:trHeight w:val="690"/>
          <w:tblCellSpacing w:w="0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4229C" w14:textId="7C3B1281" w:rsid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7C88" w14:textId="15306262" w:rsid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660A5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81B8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B3945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10C92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C044B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A77C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0BA7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C3B5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DFE0" w14:textId="77777777" w:rsidR="00AD320A" w:rsidRPr="00AD320A" w:rsidRDefault="00AD320A" w:rsidP="00AD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1157B" w14:textId="77777777" w:rsidR="00D42005" w:rsidRDefault="00D42005"/>
    <w:sectPr w:rsidR="00D42005" w:rsidSect="00AD320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0A"/>
    <w:rsid w:val="001A231C"/>
    <w:rsid w:val="00336FF3"/>
    <w:rsid w:val="0050560C"/>
    <w:rsid w:val="00670B88"/>
    <w:rsid w:val="006876A8"/>
    <w:rsid w:val="00AD320A"/>
    <w:rsid w:val="00B858F8"/>
    <w:rsid w:val="00D42005"/>
    <w:rsid w:val="00D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00B2"/>
  <w15:chartTrackingRefBased/>
  <w15:docId w15:val="{D0A132BC-1D7C-4333-9F5B-2EDE8A9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</dc:creator>
  <cp:keywords/>
  <dc:description/>
  <cp:lastModifiedBy>Algirdas</cp:lastModifiedBy>
  <cp:revision>2</cp:revision>
  <dcterms:created xsi:type="dcterms:W3CDTF">2023-01-13T08:46:00Z</dcterms:created>
  <dcterms:modified xsi:type="dcterms:W3CDTF">2023-01-13T08:46:00Z</dcterms:modified>
</cp:coreProperties>
</file>